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AE6E" w14:textId="77777777" w:rsidR="008F57B8" w:rsidRDefault="008F57B8"/>
    <w:tbl>
      <w:tblPr>
        <w:tblW w:w="1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</w:tblGrid>
      <w:tr w:rsidR="008F57B8" w14:paraId="5AD353A3" w14:textId="77777777">
        <w:tc>
          <w:tcPr>
            <w:tcW w:w="1629" w:type="dxa"/>
          </w:tcPr>
          <w:p w14:paraId="6BC760A4" w14:textId="77777777" w:rsidR="008F57B8" w:rsidRDefault="00B67B15">
            <w:pPr>
              <w:pStyle w:val="GvdeMetni"/>
              <w:rPr>
                <w:rFonts w:ascii="Tahoma" w:hAnsi="Tahoma" w:cs="Tahoma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KİŞİSEL BİLGİLER</w:t>
            </w:r>
          </w:p>
        </w:tc>
      </w:tr>
    </w:tbl>
    <w:p w14:paraId="783C68F5" w14:textId="77777777" w:rsidR="008F57B8" w:rsidRDefault="008F57B8">
      <w:pPr>
        <w:pStyle w:val="GvdeMetni"/>
        <w:rPr>
          <w:rFonts w:ascii="Calibri" w:hAnsi="Calibri"/>
          <w:bCs/>
          <w:i w:val="0"/>
          <w:sz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6192"/>
      </w:tblGrid>
      <w:tr w:rsidR="008F57B8" w14:paraId="62A0C3D3" w14:textId="77777777">
        <w:tc>
          <w:tcPr>
            <w:tcW w:w="2905" w:type="dxa"/>
          </w:tcPr>
          <w:p w14:paraId="4093698D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ADI-SOYADI</w:t>
            </w:r>
          </w:p>
        </w:tc>
        <w:tc>
          <w:tcPr>
            <w:tcW w:w="6306" w:type="dxa"/>
          </w:tcPr>
          <w:p w14:paraId="72452B73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10B69FA2" w14:textId="77777777">
        <w:tc>
          <w:tcPr>
            <w:tcW w:w="2905" w:type="dxa"/>
          </w:tcPr>
          <w:p w14:paraId="4C8568F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TC KİMLİK NO</w:t>
            </w:r>
          </w:p>
        </w:tc>
        <w:tc>
          <w:tcPr>
            <w:tcW w:w="6306" w:type="dxa"/>
          </w:tcPr>
          <w:p w14:paraId="3518BA7A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89BF0D8" w14:textId="77777777">
        <w:tc>
          <w:tcPr>
            <w:tcW w:w="2905" w:type="dxa"/>
          </w:tcPr>
          <w:p w14:paraId="4916BE00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DOĞUM TARİHİ VE YERİ</w:t>
            </w:r>
          </w:p>
        </w:tc>
        <w:tc>
          <w:tcPr>
            <w:tcW w:w="6306" w:type="dxa"/>
          </w:tcPr>
          <w:p w14:paraId="0883F007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92345EE" w14:textId="77777777">
        <w:tc>
          <w:tcPr>
            <w:tcW w:w="2905" w:type="dxa"/>
          </w:tcPr>
          <w:p w14:paraId="21736011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CİNSİYETİ</w:t>
            </w:r>
          </w:p>
        </w:tc>
        <w:tc>
          <w:tcPr>
            <w:tcW w:w="6306" w:type="dxa"/>
          </w:tcPr>
          <w:p w14:paraId="62393E98" w14:textId="77777777" w:rsidR="008F57B8" w:rsidRDefault="00B67B15" w:rsidP="004C133D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Kadın  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                    () Erkek </w:t>
            </w:r>
          </w:p>
        </w:tc>
      </w:tr>
      <w:tr w:rsidR="008F57B8" w14:paraId="6E8ECA6E" w14:textId="77777777">
        <w:tc>
          <w:tcPr>
            <w:tcW w:w="2905" w:type="dxa"/>
          </w:tcPr>
          <w:p w14:paraId="693E86D6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UYRUĞU</w:t>
            </w:r>
          </w:p>
        </w:tc>
        <w:tc>
          <w:tcPr>
            <w:tcW w:w="6306" w:type="dxa"/>
          </w:tcPr>
          <w:p w14:paraId="1EC7B59B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3431284B" w14:textId="77777777">
        <w:tc>
          <w:tcPr>
            <w:tcW w:w="2905" w:type="dxa"/>
          </w:tcPr>
          <w:p w14:paraId="76F8D6F8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OSMANİYE ADRESİ</w:t>
            </w:r>
          </w:p>
        </w:tc>
        <w:tc>
          <w:tcPr>
            <w:tcW w:w="6306" w:type="dxa"/>
          </w:tcPr>
          <w:p w14:paraId="435BCF6C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53088A71" w14:textId="77777777">
        <w:tc>
          <w:tcPr>
            <w:tcW w:w="2905" w:type="dxa"/>
          </w:tcPr>
          <w:p w14:paraId="5CE398B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TELEFON</w:t>
            </w:r>
          </w:p>
        </w:tc>
        <w:tc>
          <w:tcPr>
            <w:tcW w:w="6306" w:type="dxa"/>
          </w:tcPr>
          <w:p w14:paraId="22668BA9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31EA2D53" w14:textId="77777777">
        <w:tc>
          <w:tcPr>
            <w:tcW w:w="2905" w:type="dxa"/>
          </w:tcPr>
          <w:p w14:paraId="09B3E5CC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CEP TEL </w:t>
            </w:r>
          </w:p>
        </w:tc>
        <w:tc>
          <w:tcPr>
            <w:tcW w:w="6306" w:type="dxa"/>
          </w:tcPr>
          <w:p w14:paraId="5583874B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93A1485" w14:textId="77777777">
        <w:tc>
          <w:tcPr>
            <w:tcW w:w="2905" w:type="dxa"/>
          </w:tcPr>
          <w:p w14:paraId="7FD9A443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E-POSTA </w:t>
            </w:r>
          </w:p>
        </w:tc>
        <w:tc>
          <w:tcPr>
            <w:tcW w:w="6306" w:type="dxa"/>
          </w:tcPr>
          <w:p w14:paraId="5B7F99BF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:rsidRPr="004C133D" w14:paraId="4579ED0C" w14:textId="77777777">
        <w:tc>
          <w:tcPr>
            <w:tcW w:w="2905" w:type="dxa"/>
          </w:tcPr>
          <w:p w14:paraId="54320DE1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EV ADRESİ (FARKLIYSA)</w:t>
            </w:r>
          </w:p>
          <w:p w14:paraId="1F4B493B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  <w:tc>
          <w:tcPr>
            <w:tcW w:w="6306" w:type="dxa"/>
          </w:tcPr>
          <w:p w14:paraId="264523C4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E3BFBC7" w14:textId="77777777">
        <w:tc>
          <w:tcPr>
            <w:tcW w:w="2905" w:type="dxa"/>
          </w:tcPr>
          <w:p w14:paraId="7187ACD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TELEFON</w:t>
            </w:r>
          </w:p>
        </w:tc>
        <w:tc>
          <w:tcPr>
            <w:tcW w:w="6306" w:type="dxa"/>
          </w:tcPr>
          <w:p w14:paraId="7CFE98E1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</w:tbl>
    <w:p w14:paraId="6E36EDDD" w14:textId="77777777" w:rsidR="008F57B8" w:rsidRDefault="008F57B8">
      <w:pPr>
        <w:pStyle w:val="GvdeMetni"/>
        <w:rPr>
          <w:rFonts w:ascii="Calibri" w:hAnsi="Calibri"/>
          <w:bCs/>
          <w:i w:val="0"/>
          <w:sz w:val="20"/>
          <w:lang w:val="tr-TR"/>
        </w:rPr>
      </w:pPr>
    </w:p>
    <w:p w14:paraId="4C5018B1" w14:textId="77777777" w:rsidR="008F57B8" w:rsidRDefault="00B67B15">
      <w:pPr>
        <w:pStyle w:val="GvdeMetni"/>
        <w:rPr>
          <w:rFonts w:ascii="Calibri" w:hAnsi="Calibri"/>
          <w:bCs/>
          <w:i w:val="0"/>
          <w:sz w:val="20"/>
          <w:lang w:val="tr-TR"/>
        </w:rPr>
      </w:pPr>
      <w:r>
        <w:rPr>
          <w:rFonts w:ascii="Calibri" w:hAnsi="Calibri"/>
          <w:bCs/>
          <w:i w:val="0"/>
          <w:sz w:val="20"/>
          <w:lang w:val="tr-TR"/>
        </w:rPr>
        <w:t>ÖĞRENİM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6185"/>
      </w:tblGrid>
      <w:tr w:rsidR="008F57B8" w14:paraId="4B9A35B4" w14:textId="77777777">
        <w:tc>
          <w:tcPr>
            <w:tcW w:w="2905" w:type="dxa"/>
          </w:tcPr>
          <w:p w14:paraId="37D01D3C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FAKÜLTE/YO/MYO</w:t>
            </w:r>
          </w:p>
        </w:tc>
        <w:tc>
          <w:tcPr>
            <w:tcW w:w="6306" w:type="dxa"/>
          </w:tcPr>
          <w:p w14:paraId="45FE65F5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225E840C" w14:textId="77777777">
        <w:tc>
          <w:tcPr>
            <w:tcW w:w="2905" w:type="dxa"/>
          </w:tcPr>
          <w:p w14:paraId="760B221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BÖLÜM</w:t>
            </w:r>
          </w:p>
        </w:tc>
        <w:tc>
          <w:tcPr>
            <w:tcW w:w="6306" w:type="dxa"/>
          </w:tcPr>
          <w:p w14:paraId="2427B52F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.</w:t>
            </w:r>
          </w:p>
        </w:tc>
      </w:tr>
      <w:tr w:rsidR="008F57B8" w14:paraId="58C5AD85" w14:textId="77777777">
        <w:tc>
          <w:tcPr>
            <w:tcW w:w="2905" w:type="dxa"/>
          </w:tcPr>
          <w:p w14:paraId="1EFC8E23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ÖĞRENCİ NO</w:t>
            </w:r>
          </w:p>
        </w:tc>
        <w:tc>
          <w:tcPr>
            <w:tcW w:w="6306" w:type="dxa"/>
          </w:tcPr>
          <w:p w14:paraId="59E59D05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:rsidRPr="004C133D" w14:paraId="47CE1648" w14:textId="77777777">
        <w:tc>
          <w:tcPr>
            <w:tcW w:w="2905" w:type="dxa"/>
          </w:tcPr>
          <w:p w14:paraId="329EA5F4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PROGRAM</w:t>
            </w:r>
          </w:p>
        </w:tc>
        <w:tc>
          <w:tcPr>
            <w:tcW w:w="6306" w:type="dxa"/>
          </w:tcPr>
          <w:p w14:paraId="0B5144EE" w14:textId="77777777" w:rsidR="008F57B8" w:rsidRDefault="00B67B15" w:rsidP="004C133D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>Ön Lisans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(</w:t>
            </w:r>
            <w:r w:rsid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) Lisans   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>Yüksek Lisans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>Doktora</w:t>
            </w:r>
          </w:p>
        </w:tc>
      </w:tr>
      <w:tr w:rsidR="008F57B8" w14:paraId="0351410D" w14:textId="77777777">
        <w:tc>
          <w:tcPr>
            <w:tcW w:w="2905" w:type="dxa"/>
          </w:tcPr>
          <w:p w14:paraId="4839AE5C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SINIF </w:t>
            </w:r>
          </w:p>
        </w:tc>
        <w:tc>
          <w:tcPr>
            <w:tcW w:w="6306" w:type="dxa"/>
          </w:tcPr>
          <w:p w14:paraId="67E2CFF8" w14:textId="77777777" w:rsidR="008F57B8" w:rsidRDefault="00B67B15" w:rsidP="004C133D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() 1           (  ) 2            (  )  3             (  ) </w:t>
            </w:r>
            <w:r>
              <w:rPr>
                <w:rFonts w:ascii="Calibri" w:hAnsi="Calibri"/>
                <w:b w:val="0"/>
                <w:i w:val="0"/>
                <w:strike/>
                <w:sz w:val="20"/>
                <w:lang w:val="tr-TR"/>
              </w:rPr>
              <w:t>4</w:t>
            </w:r>
          </w:p>
        </w:tc>
      </w:tr>
      <w:tr w:rsidR="008F57B8" w14:paraId="42605BEE" w14:textId="77777777">
        <w:tc>
          <w:tcPr>
            <w:tcW w:w="2905" w:type="dxa"/>
          </w:tcPr>
          <w:p w14:paraId="5F394F09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Genel Not Ortalaması</w:t>
            </w:r>
          </w:p>
          <w:p w14:paraId="3499F8C5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(Not dökümünde belirtildiği şekilde)</w:t>
            </w:r>
          </w:p>
        </w:tc>
        <w:tc>
          <w:tcPr>
            <w:tcW w:w="6306" w:type="dxa"/>
          </w:tcPr>
          <w:p w14:paraId="11E968A6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76E2DEF4" w14:textId="77777777">
        <w:tc>
          <w:tcPr>
            <w:tcW w:w="2905" w:type="dxa"/>
          </w:tcPr>
          <w:p w14:paraId="05B39913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Daha önce Erasmus Programı’ndan faydalandınız mı? Evet ise ayrıntılarını yazınız.</w:t>
            </w:r>
          </w:p>
        </w:tc>
        <w:tc>
          <w:tcPr>
            <w:tcW w:w="6306" w:type="dxa"/>
          </w:tcPr>
          <w:p w14:paraId="560418AF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  <w:p w14:paraId="7633E6E9" w14:textId="77777777" w:rsidR="008F57B8" w:rsidRDefault="00B67B15" w:rsidP="00073AD7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Evet  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                  (  ) Hayır</w:t>
            </w:r>
          </w:p>
          <w:p w14:paraId="402E63B8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  <w:p w14:paraId="4EB4530C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</w:tbl>
    <w:p w14:paraId="7890308C" w14:textId="77777777" w:rsidR="008F57B8" w:rsidRDefault="008F57B8">
      <w:pPr>
        <w:pStyle w:val="GvdeMetni"/>
        <w:rPr>
          <w:rFonts w:ascii="Calibri" w:hAnsi="Calibri"/>
          <w:bCs/>
          <w:i w:val="0"/>
          <w:sz w:val="20"/>
          <w:lang w:val="tr-TR"/>
        </w:rPr>
      </w:pPr>
    </w:p>
    <w:p w14:paraId="4EA35914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sz w:val="20"/>
          <w:lang w:val="tr-TR"/>
        </w:rPr>
      </w:pPr>
      <w:r>
        <w:rPr>
          <w:rFonts w:ascii="Calibri" w:hAnsi="Calibri"/>
          <w:bCs/>
          <w:i w:val="0"/>
          <w:sz w:val="20"/>
          <w:lang w:val="tr-TR"/>
        </w:rPr>
        <w:t xml:space="preserve">YABANCI DİL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217"/>
        <w:gridCol w:w="2186"/>
        <w:gridCol w:w="2009"/>
        <w:gridCol w:w="2560"/>
      </w:tblGrid>
      <w:tr w:rsidR="008F57B8" w:rsidRPr="004C133D" w14:paraId="091E068D" w14:textId="77777777">
        <w:trPr>
          <w:trHeight w:val="252"/>
        </w:trPr>
        <w:tc>
          <w:tcPr>
            <w:tcW w:w="9287" w:type="dxa"/>
            <w:gridSpan w:val="5"/>
          </w:tcPr>
          <w:p w14:paraId="6B9D3598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Yabancı dil yeterlilik belgeniz var mı?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  </w:t>
            </w:r>
          </w:p>
        </w:tc>
      </w:tr>
      <w:tr w:rsidR="008F57B8" w14:paraId="0574C46D" w14:textId="77777777">
        <w:trPr>
          <w:trHeight w:val="251"/>
        </w:trPr>
        <w:tc>
          <w:tcPr>
            <w:tcW w:w="1101" w:type="dxa"/>
          </w:tcPr>
          <w:p w14:paraId="5FEE0C4A" w14:textId="77777777" w:rsidR="008F57B8" w:rsidRDefault="00B67B15">
            <w:pPr>
              <w:pStyle w:val="GvdeMetni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) Evet.  </w:t>
            </w:r>
          </w:p>
        </w:tc>
        <w:tc>
          <w:tcPr>
            <w:tcW w:w="8186" w:type="dxa"/>
            <w:gridSpan w:val="4"/>
          </w:tcPr>
          <w:p w14:paraId="4A5A4E25" w14:textId="77777777" w:rsidR="008F57B8" w:rsidRDefault="00B67B15">
            <w:pPr>
              <w:pStyle w:val="GvdeMetni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Sınavın ismi:                                          Not/Derece:                </w:t>
            </w:r>
          </w:p>
        </w:tc>
      </w:tr>
      <w:tr w:rsidR="008F57B8" w14:paraId="7D063710" w14:textId="77777777">
        <w:tc>
          <w:tcPr>
            <w:tcW w:w="9287" w:type="dxa"/>
            <w:gridSpan w:val="5"/>
          </w:tcPr>
          <w:p w14:paraId="6BA03B0C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Bildiğiniz yabancı dil(ler) ve seviye(ler)i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 :</w:t>
            </w:r>
          </w:p>
        </w:tc>
      </w:tr>
      <w:tr w:rsidR="008F57B8" w:rsidRPr="004C133D" w14:paraId="3BFAC7E5" w14:textId="77777777">
        <w:tc>
          <w:tcPr>
            <w:tcW w:w="2376" w:type="dxa"/>
            <w:gridSpan w:val="2"/>
          </w:tcPr>
          <w:p w14:paraId="727B5CD1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Yabancı dil</w:t>
            </w:r>
          </w:p>
        </w:tc>
        <w:tc>
          <w:tcPr>
            <w:tcW w:w="2233" w:type="dxa"/>
          </w:tcPr>
          <w:p w14:paraId="01A4AF72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Bu dili öğreniyorum</w:t>
            </w:r>
          </w:p>
        </w:tc>
        <w:tc>
          <w:tcPr>
            <w:tcW w:w="2056" w:type="dxa"/>
          </w:tcPr>
          <w:p w14:paraId="25EB6316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Bu dilde dersleri takip edebilirim.</w:t>
            </w:r>
          </w:p>
        </w:tc>
        <w:tc>
          <w:tcPr>
            <w:tcW w:w="2622" w:type="dxa"/>
          </w:tcPr>
          <w:p w14:paraId="5244FF16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Biraz çalışırsam, bu dilde dersleri takip edebileceğim.</w:t>
            </w:r>
          </w:p>
        </w:tc>
      </w:tr>
      <w:tr w:rsidR="008F57B8" w14:paraId="201C758D" w14:textId="77777777">
        <w:tc>
          <w:tcPr>
            <w:tcW w:w="2376" w:type="dxa"/>
            <w:gridSpan w:val="2"/>
          </w:tcPr>
          <w:p w14:paraId="1ED376B5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1.İngilizce</w:t>
            </w:r>
          </w:p>
        </w:tc>
        <w:tc>
          <w:tcPr>
            <w:tcW w:w="2233" w:type="dxa"/>
          </w:tcPr>
          <w:p w14:paraId="317DC16A" w14:textId="77777777" w:rsidR="008F57B8" w:rsidRDefault="008F57B8">
            <w:pPr>
              <w:pStyle w:val="GvdeMetni"/>
              <w:jc w:val="center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056" w:type="dxa"/>
          </w:tcPr>
          <w:p w14:paraId="4071DA2C" w14:textId="77777777" w:rsidR="008F57B8" w:rsidRDefault="008F57B8">
            <w:pPr>
              <w:pStyle w:val="GvdeMetni"/>
              <w:jc w:val="center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622" w:type="dxa"/>
          </w:tcPr>
          <w:p w14:paraId="6ACB9B94" w14:textId="77777777" w:rsidR="008F57B8" w:rsidRDefault="008F57B8">
            <w:pPr>
              <w:pStyle w:val="GvdeMetni"/>
              <w:jc w:val="center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</w:tr>
      <w:tr w:rsidR="008F57B8" w14:paraId="4912BAA4" w14:textId="77777777">
        <w:tc>
          <w:tcPr>
            <w:tcW w:w="2376" w:type="dxa"/>
            <w:gridSpan w:val="2"/>
          </w:tcPr>
          <w:p w14:paraId="7ED67491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2.</w:t>
            </w:r>
          </w:p>
        </w:tc>
        <w:tc>
          <w:tcPr>
            <w:tcW w:w="2233" w:type="dxa"/>
          </w:tcPr>
          <w:p w14:paraId="0442D06C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056" w:type="dxa"/>
          </w:tcPr>
          <w:p w14:paraId="12426886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622" w:type="dxa"/>
          </w:tcPr>
          <w:p w14:paraId="18B09361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</w:tr>
      <w:tr w:rsidR="008F57B8" w14:paraId="69BC5825" w14:textId="77777777">
        <w:tc>
          <w:tcPr>
            <w:tcW w:w="2376" w:type="dxa"/>
            <w:gridSpan w:val="2"/>
          </w:tcPr>
          <w:p w14:paraId="6E8F0D93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3.</w:t>
            </w:r>
          </w:p>
        </w:tc>
        <w:tc>
          <w:tcPr>
            <w:tcW w:w="2233" w:type="dxa"/>
          </w:tcPr>
          <w:p w14:paraId="0108C51B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056" w:type="dxa"/>
          </w:tcPr>
          <w:p w14:paraId="487E444C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622" w:type="dxa"/>
          </w:tcPr>
          <w:p w14:paraId="2F0EE6E3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</w:tr>
    </w:tbl>
    <w:p w14:paraId="798E80CB" w14:textId="77777777" w:rsidR="008F57B8" w:rsidRDefault="00B67B15" w:rsidP="008C367C">
      <w:pPr>
        <w:pStyle w:val="GvdeMetni"/>
        <w:jc w:val="left"/>
        <w:rPr>
          <w:rFonts w:ascii="Calibri" w:hAnsi="Calibri"/>
          <w:bCs/>
          <w:i w:val="0"/>
          <w:sz w:val="20"/>
          <w:lang w:val="tr-TR"/>
        </w:rPr>
      </w:pPr>
      <w:r>
        <w:rPr>
          <w:rFonts w:ascii="Calibri" w:hAnsi="Calibri"/>
          <w:bCs/>
          <w:i w:val="0"/>
          <w:sz w:val="20"/>
          <w:lang w:val="tr-TR"/>
        </w:rPr>
        <w:t xml:space="preserve"> </w:t>
      </w:r>
    </w:p>
    <w:p w14:paraId="6AEFE786" w14:textId="77777777" w:rsidR="008F57B8" w:rsidRDefault="008F57B8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10920295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 xml:space="preserve">PROGRAMA KATILMAK İSTEDİĞİNİZ DÖNEM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14:paraId="74A4BDC4" w14:textId="77777777">
        <w:tc>
          <w:tcPr>
            <w:tcW w:w="9211" w:type="dxa"/>
            <w:shd w:val="clear" w:color="auto" w:fill="auto"/>
          </w:tcPr>
          <w:p w14:paraId="4C79CE31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  <w:p w14:paraId="77E81340" w14:textId="77777777" w:rsidR="008F57B8" w:rsidRDefault="00B67B15" w:rsidP="004C133D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  <w:t>(</w:t>
            </w:r>
            <w:r w:rsidR="004C133D"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  <w:t xml:space="preserve"> </w:t>
            </w:r>
            <w:r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  <w:t xml:space="preserve">) </w:t>
            </w:r>
          </w:p>
          <w:p w14:paraId="1D377C35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</w:tc>
      </w:tr>
    </w:tbl>
    <w:p w14:paraId="6F10F11A" w14:textId="77777777" w:rsidR="008F57B8" w:rsidRDefault="008F57B8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77FE57AC" w14:textId="77777777" w:rsidR="008C367C" w:rsidRDefault="008C367C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73764A9B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>BU PROGRAMA KATILMAK İSTEMENİZİN NEDENLERİNİ KISACA AÇIKLAYINIZ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57B8" w:rsidRPr="004C133D" w14:paraId="36364D55" w14:textId="77777777">
        <w:tc>
          <w:tcPr>
            <w:tcW w:w="9322" w:type="dxa"/>
          </w:tcPr>
          <w:p w14:paraId="1C191685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0981A9B0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4E576F59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0B577BD5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</w:tc>
      </w:tr>
    </w:tbl>
    <w:p w14:paraId="5C417D22" w14:textId="77777777" w:rsidR="008F57B8" w:rsidRDefault="008F57B8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576A7796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>KENDİNİZİ KISACA TANITINIZ (Toplumsal etkinlikler, kurslar, beceriler, yurtdışı deneyimi, ilgi alanları, kişisel özellikler, vb.)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:rsidRPr="004C133D" w14:paraId="4380FA50" w14:textId="77777777">
        <w:tc>
          <w:tcPr>
            <w:tcW w:w="9211" w:type="dxa"/>
          </w:tcPr>
          <w:p w14:paraId="2A7AA776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  <w:p w14:paraId="3E7717E9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79DD0867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2F98518D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  <w:p w14:paraId="017D6B10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</w:tc>
      </w:tr>
    </w:tbl>
    <w:p w14:paraId="460F9D10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 xml:space="preserve"> </w:t>
      </w:r>
    </w:p>
    <w:p w14:paraId="6009577C" w14:textId="77777777" w:rsidR="008F57B8" w:rsidRDefault="00B67B15">
      <w:pPr>
        <w:rPr>
          <w:rFonts w:ascii="Calibri" w:hAnsi="Calibri"/>
          <w:b/>
          <w:lang w:val="tr-TR"/>
        </w:rPr>
      </w:pPr>
      <w:r>
        <w:rPr>
          <w:rFonts w:ascii="Calibri" w:hAnsi="Calibri"/>
          <w:b/>
          <w:lang w:val="tr-TR"/>
        </w:rPr>
        <w:t xml:space="preserve">ÖĞRENCİ BEYANI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14:paraId="38BE6AE1" w14:textId="77777777">
        <w:tc>
          <w:tcPr>
            <w:tcW w:w="9211" w:type="dxa"/>
            <w:shd w:val="clear" w:color="auto" w:fill="auto"/>
          </w:tcPr>
          <w:p w14:paraId="616E26BB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59D0C958" w14:textId="77777777" w:rsidR="008F57B8" w:rsidRDefault="00B67B15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Bu başvuru formunda belirtmiş olduğum bilgilerin doğruluğunu ve http://intoffice.osmaniye.edu.tr/ web adresinde ilan edilen başvuru şartlarına uygun olduğumu beyan ederim.</w:t>
            </w:r>
          </w:p>
          <w:p w14:paraId="39C92703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74EA6319" w14:textId="77777777" w:rsidR="008F57B8" w:rsidRDefault="00B67B15" w:rsidP="004C133D">
            <w:pPr>
              <w:rPr>
                <w:rFonts w:ascii="Calibri" w:hAnsi="Calibri"/>
                <w:b/>
                <w:lang w:val="tr-TR"/>
              </w:rPr>
            </w:pPr>
            <w:r>
              <w:rPr>
                <w:rFonts w:ascii="Calibri" w:hAnsi="Calibri"/>
                <w:b/>
                <w:lang w:val="tr-TR"/>
              </w:rPr>
              <w:t xml:space="preserve">Öğrencinin İmzası:        </w:t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  <w:t xml:space="preserve">Tarih: </w:t>
            </w:r>
          </w:p>
          <w:p w14:paraId="5EE89B15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1C926F24" w14:textId="77777777" w:rsidR="008F57B8" w:rsidRDefault="00B67B15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ab/>
            </w:r>
            <w:r>
              <w:rPr>
                <w:rFonts w:ascii="Calibri" w:hAnsi="Calibri"/>
                <w:lang w:val="tr-TR"/>
              </w:rPr>
              <w:tab/>
            </w:r>
            <w:r>
              <w:rPr>
                <w:rFonts w:ascii="Calibri" w:hAnsi="Calibri"/>
                <w:lang w:val="tr-TR"/>
              </w:rPr>
              <w:tab/>
            </w:r>
          </w:p>
        </w:tc>
      </w:tr>
    </w:tbl>
    <w:p w14:paraId="7C17196B" w14:textId="77777777" w:rsidR="008F57B8" w:rsidRDefault="008F57B8">
      <w:pPr>
        <w:rPr>
          <w:rFonts w:ascii="Calibri" w:hAnsi="Calibri"/>
          <w:lang w:val="tr-TR"/>
        </w:rPr>
      </w:pPr>
    </w:p>
    <w:p w14:paraId="1D371C5A" w14:textId="77777777" w:rsidR="008F57B8" w:rsidRDefault="00B67B15">
      <w:pPr>
        <w:pStyle w:val="GvdeMetni"/>
        <w:jc w:val="left"/>
        <w:rPr>
          <w:rFonts w:ascii="Calibri" w:hAnsi="Calibri"/>
          <w:b w:val="0"/>
          <w:bCs/>
          <w:i w:val="0"/>
          <w:iCs/>
          <w:sz w:val="20"/>
          <w:lang w:val="tr-TR"/>
        </w:rPr>
      </w:pPr>
      <w:r>
        <w:rPr>
          <w:rFonts w:ascii="Calibri" w:hAnsi="Calibri"/>
          <w:i w:val="0"/>
          <w:iCs/>
          <w:sz w:val="20"/>
          <w:u w:val="single"/>
          <w:lang w:val="tr-TR"/>
        </w:rPr>
        <w:t>EKLER:</w:t>
      </w:r>
      <w:r>
        <w:rPr>
          <w:rFonts w:ascii="Calibri" w:hAnsi="Calibri"/>
          <w:i w:val="0"/>
          <w:iCs/>
          <w:sz w:val="20"/>
          <w:lang w:val="tr-TR"/>
        </w:rPr>
        <w:t xml:space="preserve"> (lütfen işaretleyiniz)</w:t>
      </w:r>
    </w:p>
    <w:p w14:paraId="6647738C" w14:textId="77777777" w:rsidR="008F57B8" w:rsidRDefault="008F57B8">
      <w:pPr>
        <w:pStyle w:val="GvdeMetni"/>
        <w:jc w:val="left"/>
        <w:rPr>
          <w:rFonts w:ascii="Calibri" w:hAnsi="Calibri"/>
          <w:sz w:val="20"/>
          <w:lang w:val="tr-TR"/>
        </w:rPr>
      </w:pPr>
    </w:p>
    <w:p w14:paraId="5E28AD4E" w14:textId="77777777" w:rsidR="008F57B8" w:rsidRDefault="00B67B15" w:rsidP="004C133D">
      <w:pPr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        (</w:t>
      </w:r>
      <w:r w:rsidR="004C133D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) Transkript</w:t>
      </w:r>
    </w:p>
    <w:p w14:paraId="598D754E" w14:textId="77777777" w:rsidR="008F57B8" w:rsidRDefault="00B67B15" w:rsidP="004C133D">
      <w:pPr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        ( ) Öğrenci Belgesi</w:t>
      </w:r>
    </w:p>
    <w:p w14:paraId="22DA27BA" w14:textId="77777777" w:rsidR="008F57B8" w:rsidRDefault="00B67B15">
      <w:pPr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       </w:t>
      </w: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14:paraId="45D11A19" w14:textId="77777777">
        <w:tc>
          <w:tcPr>
            <w:tcW w:w="9211" w:type="dxa"/>
          </w:tcPr>
          <w:p w14:paraId="2632BDC0" w14:textId="77777777" w:rsidR="008F57B8" w:rsidRDefault="008F57B8">
            <w:pPr>
              <w:pStyle w:val="Balk3"/>
              <w:framePr w:hSpace="0" w:wrap="auto" w:vAnchor="margin" w:hAnchor="text" w:yAlign="inline"/>
              <w:rPr>
                <w:rFonts w:ascii="Calibri" w:hAnsi="Calibri"/>
                <w:lang w:val="tr-TR"/>
              </w:rPr>
            </w:pPr>
          </w:p>
          <w:p w14:paraId="03A6248D" w14:textId="77777777" w:rsidR="008F57B8" w:rsidRDefault="00B67B15">
            <w:pPr>
              <w:pStyle w:val="Balk3"/>
              <w:framePr w:hSpace="0" w:wrap="auto" w:vAnchor="margin" w:hAnchor="text" w:yAlign="inline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 xml:space="preserve"> BAŞVURUYU TESLİM ALAN ERASMUS PROGRAM SORUMLUSU</w:t>
            </w:r>
          </w:p>
          <w:p w14:paraId="17D4F8BC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60571106" w14:textId="77777777" w:rsidR="008F57B8" w:rsidRDefault="008F57B8">
            <w:pPr>
              <w:rPr>
                <w:rFonts w:ascii="Calibri" w:hAnsi="Calibri"/>
                <w:b/>
                <w:bCs/>
                <w:lang w:val="tr-TR"/>
              </w:rPr>
            </w:pPr>
          </w:p>
          <w:p w14:paraId="0734ED06" w14:textId="77777777" w:rsidR="008F57B8" w:rsidRDefault="00B67B15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Adı-Soyadı                                                İmzası:                                          Tarih:</w:t>
            </w:r>
          </w:p>
          <w:p w14:paraId="1475AA7E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011A56CE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6A80C4B2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6906D2C7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</w:tc>
      </w:tr>
    </w:tbl>
    <w:p w14:paraId="01E309F3" w14:textId="77777777" w:rsidR="008F57B8" w:rsidRDefault="008F57B8"/>
    <w:sectPr w:rsidR="008F5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02F0" w14:textId="77777777" w:rsidR="001A6F49" w:rsidRDefault="001A6F49">
      <w:r>
        <w:separator/>
      </w:r>
    </w:p>
  </w:endnote>
  <w:endnote w:type="continuationSeparator" w:id="0">
    <w:p w14:paraId="6E6431C2" w14:textId="77777777" w:rsidR="001A6F49" w:rsidRDefault="001A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7A5F" w14:textId="77777777" w:rsidR="003E6472" w:rsidRDefault="003E64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BA0F" w14:textId="77777777" w:rsidR="003E6472" w:rsidRDefault="003E64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268E" w14:textId="77777777" w:rsidR="003E6472" w:rsidRDefault="003E64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0A41" w14:textId="77777777" w:rsidR="001A6F49" w:rsidRDefault="001A6F49">
      <w:r>
        <w:separator/>
      </w:r>
    </w:p>
  </w:footnote>
  <w:footnote w:type="continuationSeparator" w:id="0">
    <w:p w14:paraId="7B4760F0" w14:textId="77777777" w:rsidR="001A6F49" w:rsidRDefault="001A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7825" w14:textId="77777777" w:rsidR="003E6472" w:rsidRDefault="003E64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20E6" w14:textId="77777777" w:rsidR="00041B2D" w:rsidRPr="00D13CF4" w:rsidRDefault="00041B2D" w:rsidP="00041B2D">
    <w:pPr>
      <w:pStyle w:val="stBilgi"/>
    </w:pPr>
    <w:r w:rsidRPr="00D13C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4C3B7" wp14:editId="094EC19F">
              <wp:simplePos x="0" y="0"/>
              <wp:positionH relativeFrom="page">
                <wp:posOffset>502920</wp:posOffset>
              </wp:positionH>
              <wp:positionV relativeFrom="paragraph">
                <wp:posOffset>-361950</wp:posOffset>
              </wp:positionV>
              <wp:extent cx="6568440" cy="304800"/>
              <wp:effectExtent l="247650" t="0" r="2286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8440" cy="3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8D6D686" w14:textId="77777777" w:rsidR="00041B2D" w:rsidRPr="003E6472" w:rsidRDefault="00041B2D" w:rsidP="00C354FA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</w:pPr>
                          <w:r w:rsidRPr="003E6472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04F09BAA" w14:textId="77777777" w:rsidR="00041B2D" w:rsidRPr="00D13CF4" w:rsidRDefault="00041B2D" w:rsidP="00041B2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0A4C3B7" id="Dikdörtgen: Köşeleri Yuvarlatılmış 1" o:spid="_x0000_s1026" style="position:absolute;margin-left:39.6pt;margin-top:-28.5pt;width:517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">
              <v:shadow on="t" type="perspective" opacity=".5" origin=",.5" offset="0,0" matrix=",56756f,,.5"/>
              <v:textbox>
                <w:txbxContent>
                  <w:p w14:paraId="18D6D686" w14:textId="77777777" w:rsidR="00041B2D" w:rsidRPr="003E6472" w:rsidRDefault="00041B2D" w:rsidP="00C354FA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000000" w:themeColor="text1"/>
                        <w:sz w:val="18"/>
                        <w:szCs w:val="18"/>
                        <w:u w:val="single"/>
                      </w:rPr>
                    </w:pPr>
                    <w:r w:rsidRPr="003E6472">
                      <w:rPr>
                        <w:rFonts w:ascii="Arial" w:hAnsi="Arial" w:cs="Arial"/>
                        <w:i/>
                        <w:iCs/>
                        <w:color w:val="000000" w:themeColor="text1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04F09BAA" w14:textId="77777777" w:rsidR="00041B2D" w:rsidRPr="00D13CF4" w:rsidRDefault="00041B2D" w:rsidP="00041B2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0" w:type="auto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5687"/>
      <w:gridCol w:w="1575"/>
      <w:gridCol w:w="1764"/>
    </w:tblGrid>
    <w:tr w:rsidR="00041B2D" w:rsidRPr="00D13CF4" w14:paraId="74E7D1AA" w14:textId="77777777" w:rsidTr="0088440E">
      <w:trPr>
        <w:trHeight w:val="275"/>
        <w:jc w:val="center"/>
      </w:trPr>
      <w:tc>
        <w:tcPr>
          <w:tcW w:w="1335" w:type="dxa"/>
          <w:vMerge w:val="restart"/>
        </w:tcPr>
        <w:p w14:paraId="7D350492" w14:textId="77777777" w:rsidR="00041B2D" w:rsidRPr="00D13CF4" w:rsidRDefault="00041B2D" w:rsidP="00041B2D">
          <w:pPr>
            <w:pStyle w:val="TableParagraph"/>
            <w:spacing w:before="9"/>
            <w:rPr>
              <w:rFonts w:ascii="Times New Roman"/>
              <w:sz w:val="11"/>
            </w:rPr>
          </w:pPr>
        </w:p>
        <w:p w14:paraId="75FD6041" w14:textId="77777777" w:rsidR="00041B2D" w:rsidRPr="00D13CF4" w:rsidRDefault="00041B2D" w:rsidP="00041B2D">
          <w:pPr>
            <w:pStyle w:val="TableParagraph"/>
            <w:ind w:left="73"/>
            <w:rPr>
              <w:rFonts w:ascii="Times New Roman"/>
              <w:sz w:val="20"/>
            </w:rPr>
          </w:pPr>
          <w:r w:rsidRPr="00D13CF4">
            <w:rPr>
              <w:rFonts w:ascii="Times New Roman"/>
              <w:noProof/>
              <w:sz w:val="20"/>
            </w:rPr>
            <w:drawing>
              <wp:inline distT="0" distB="0" distL="0" distR="0" wp14:anchorId="648CAECE" wp14:editId="041B0502">
                <wp:extent cx="710552" cy="786383"/>
                <wp:effectExtent l="0" t="0" r="0" b="0"/>
                <wp:docPr id="1" name="Image 1" descr="A logo with black and red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logo with black and red text&#10;&#10;Description automatically generated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52" cy="7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vMerge w:val="restart"/>
        </w:tcPr>
        <w:p w14:paraId="14628A56" w14:textId="77777777" w:rsidR="00041B2D" w:rsidRPr="003E6472" w:rsidRDefault="00041B2D" w:rsidP="00041B2D">
          <w:pPr>
            <w:pStyle w:val="TableParagraph"/>
            <w:spacing w:before="23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E6472">
            <w:rPr>
              <w:rFonts w:ascii="Times New Roman" w:hAnsi="Times New Roman" w:cs="Times New Roman"/>
              <w:b/>
              <w:bCs/>
              <w:sz w:val="28"/>
              <w:szCs w:val="28"/>
            </w:rPr>
            <w:t>Osmaniye Korkut Ata Üniversitesi</w:t>
          </w:r>
        </w:p>
        <w:p w14:paraId="5B2B1786" w14:textId="113F1551" w:rsidR="00041B2D" w:rsidRPr="003E6472" w:rsidRDefault="00041B2D" w:rsidP="00041B2D">
          <w:pPr>
            <w:jc w:val="center"/>
            <w:rPr>
              <w:b/>
              <w:sz w:val="28"/>
              <w:szCs w:val="28"/>
              <w:lang w:val="tr-TR"/>
            </w:rPr>
          </w:pPr>
          <w:r w:rsidRPr="003E6472">
            <w:rPr>
              <w:b/>
              <w:sz w:val="28"/>
              <w:szCs w:val="28"/>
              <w:lang w:val="tr-TR"/>
            </w:rPr>
            <w:t>2022-2023 Erasmus+ Öğrenci Öğrenim Hareketliliği Başvuru Formu</w:t>
          </w:r>
        </w:p>
        <w:p w14:paraId="2361CE4D" w14:textId="2AA25FA9" w:rsidR="00041B2D" w:rsidRPr="00D13CF4" w:rsidRDefault="00041B2D" w:rsidP="00041B2D">
          <w:pPr>
            <w:pStyle w:val="TableParagraph"/>
            <w:ind w:left="462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1575" w:type="dxa"/>
        </w:tcPr>
        <w:p w14:paraId="7A341744" w14:textId="77777777" w:rsidR="00041B2D" w:rsidRPr="00D13CF4" w:rsidRDefault="00041B2D" w:rsidP="00041B2D">
          <w:pPr>
            <w:pStyle w:val="TableParagraph"/>
            <w:ind w:left="35"/>
            <w:rPr>
              <w:rFonts w:ascii="Times New Roman" w:hAnsi="Times New Roman"/>
              <w:sz w:val="20"/>
            </w:rPr>
          </w:pPr>
          <w:r w:rsidRPr="00D13CF4">
            <w:rPr>
              <w:rFonts w:ascii="Times New Roman" w:hAnsi="Times New Roman"/>
              <w:spacing w:val="-2"/>
              <w:sz w:val="20"/>
            </w:rPr>
            <w:t>Doküman</w:t>
          </w:r>
          <w:r w:rsidRPr="00D13CF4">
            <w:rPr>
              <w:rFonts w:ascii="Times New Roman" w:hAnsi="Times New Roman"/>
              <w:spacing w:val="-5"/>
              <w:sz w:val="20"/>
            </w:rPr>
            <w:t xml:space="preserve"> No:</w:t>
          </w:r>
        </w:p>
      </w:tc>
      <w:tc>
        <w:tcPr>
          <w:tcW w:w="1764" w:type="dxa"/>
        </w:tcPr>
        <w:p w14:paraId="3B6D8DDB" w14:textId="3268D672" w:rsidR="00041B2D" w:rsidRPr="00D13CF4" w:rsidRDefault="00041B2D" w:rsidP="00041B2D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z w:val="20"/>
            </w:rPr>
            <w:t>OKU.</w:t>
          </w:r>
          <w:r>
            <w:rPr>
              <w:rFonts w:ascii="Times New Roman"/>
              <w:sz w:val="20"/>
            </w:rPr>
            <w:t>DIB.</w:t>
          </w:r>
          <w:r w:rsidRPr="00D13CF4">
            <w:rPr>
              <w:rFonts w:ascii="Times New Roman"/>
              <w:sz w:val="20"/>
            </w:rPr>
            <w:t>FR.</w:t>
          </w:r>
          <w:r w:rsidRPr="00D13CF4">
            <w:rPr>
              <w:rFonts w:ascii="Times New Roman"/>
              <w:spacing w:val="-4"/>
              <w:sz w:val="20"/>
            </w:rPr>
            <w:t>00</w:t>
          </w:r>
          <w:r w:rsidR="00B46D3F">
            <w:rPr>
              <w:rFonts w:ascii="Times New Roman"/>
              <w:spacing w:val="-4"/>
              <w:sz w:val="20"/>
            </w:rPr>
            <w:t>39</w:t>
          </w:r>
        </w:p>
      </w:tc>
    </w:tr>
    <w:tr w:rsidR="00041B2D" w:rsidRPr="00D13CF4" w14:paraId="418262B7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7C634F0E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08DCC64C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18B00EFA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 w:hAnsi="Times New Roman"/>
              <w:sz w:val="20"/>
            </w:rPr>
          </w:pPr>
          <w:r w:rsidRPr="00D13CF4">
            <w:rPr>
              <w:rFonts w:ascii="Times New Roman" w:hAnsi="Times New Roman"/>
              <w:sz w:val="20"/>
            </w:rPr>
            <w:t>Yayın</w:t>
          </w:r>
          <w:r w:rsidRPr="00D13CF4">
            <w:rPr>
              <w:rFonts w:ascii="Times New Roman" w:hAnsi="Times New Roman"/>
              <w:spacing w:val="-11"/>
              <w:sz w:val="20"/>
            </w:rPr>
            <w:t xml:space="preserve"> </w:t>
          </w:r>
          <w:r w:rsidRPr="00D13CF4">
            <w:rPr>
              <w:rFonts w:ascii="Times New Roman" w:hAnsi="Times New Roman"/>
              <w:spacing w:val="-2"/>
              <w:sz w:val="20"/>
            </w:rPr>
            <w:t>Tarihi:</w:t>
          </w:r>
        </w:p>
      </w:tc>
      <w:tc>
        <w:tcPr>
          <w:tcW w:w="1764" w:type="dxa"/>
        </w:tcPr>
        <w:p w14:paraId="353B5D98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>
            <w:rPr>
              <w:rFonts w:ascii="Times New Roman"/>
              <w:spacing w:val="-2"/>
              <w:sz w:val="20"/>
            </w:rPr>
            <w:t>01</w:t>
          </w:r>
          <w:r w:rsidRPr="00D13CF4">
            <w:rPr>
              <w:rFonts w:ascii="Times New Roman"/>
              <w:spacing w:val="-2"/>
              <w:sz w:val="20"/>
            </w:rPr>
            <w:t>.</w:t>
          </w:r>
          <w:r>
            <w:rPr>
              <w:rFonts w:ascii="Times New Roman"/>
              <w:spacing w:val="-2"/>
              <w:sz w:val="20"/>
            </w:rPr>
            <w:t>06</w:t>
          </w:r>
          <w:r w:rsidRPr="00D13CF4">
            <w:rPr>
              <w:rFonts w:ascii="Times New Roman"/>
              <w:spacing w:val="-2"/>
              <w:sz w:val="20"/>
            </w:rPr>
            <w:t>.202</w:t>
          </w:r>
          <w:r>
            <w:rPr>
              <w:rFonts w:ascii="Times New Roman"/>
              <w:spacing w:val="-2"/>
              <w:sz w:val="20"/>
            </w:rPr>
            <w:t>3</w:t>
          </w:r>
        </w:p>
      </w:tc>
    </w:tr>
    <w:tr w:rsidR="00041B2D" w:rsidRPr="00D13CF4" w14:paraId="77078C0F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4211DFCC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42C35C5E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5BBB5205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>Revizyon Tarihi:</w:t>
          </w:r>
        </w:p>
      </w:tc>
      <w:tc>
        <w:tcPr>
          <w:tcW w:w="1764" w:type="dxa"/>
        </w:tcPr>
        <w:p w14:paraId="3C467BC8" w14:textId="77777777" w:rsidR="00041B2D" w:rsidRPr="00D13CF4" w:rsidRDefault="00041B2D" w:rsidP="00041B2D">
          <w:pPr>
            <w:pStyle w:val="TableParagraph"/>
            <w:spacing w:line="227" w:lineRule="exact"/>
            <w:ind w:left="37"/>
            <w:rPr>
              <w:rFonts w:ascii="Arial"/>
              <w:sz w:val="20"/>
            </w:rPr>
          </w:pPr>
          <w:r w:rsidRPr="00D13CF4">
            <w:rPr>
              <w:rFonts w:ascii="Arial"/>
              <w:spacing w:val="-2"/>
              <w:sz w:val="20"/>
            </w:rPr>
            <w:t>-</w:t>
          </w:r>
          <w:r w:rsidRPr="00D13CF4">
            <w:rPr>
              <w:rFonts w:ascii="Arial"/>
              <w:spacing w:val="-12"/>
              <w:sz w:val="20"/>
            </w:rPr>
            <w:t>-</w:t>
          </w:r>
        </w:p>
      </w:tc>
    </w:tr>
    <w:tr w:rsidR="00041B2D" w:rsidRPr="00D13CF4" w14:paraId="279FAF7B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77950492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2ADD4F40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0736079F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 xml:space="preserve">Revizyon </w:t>
          </w:r>
          <w:r w:rsidRPr="00D13CF4">
            <w:rPr>
              <w:rFonts w:ascii="Times New Roman"/>
              <w:spacing w:val="-5"/>
              <w:sz w:val="20"/>
            </w:rPr>
            <w:t>No:</w:t>
          </w:r>
        </w:p>
      </w:tc>
      <w:tc>
        <w:tcPr>
          <w:tcW w:w="1764" w:type="dxa"/>
        </w:tcPr>
        <w:p w14:paraId="3ECF092C" w14:textId="77777777" w:rsidR="00041B2D" w:rsidRPr="00D13CF4" w:rsidRDefault="00041B2D" w:rsidP="00041B2D">
          <w:pPr>
            <w:pStyle w:val="TableParagraph"/>
            <w:spacing w:line="227" w:lineRule="exact"/>
            <w:ind w:left="37"/>
            <w:rPr>
              <w:rFonts w:ascii="Arial"/>
              <w:sz w:val="20"/>
            </w:rPr>
          </w:pPr>
          <w:r w:rsidRPr="00D13CF4">
            <w:rPr>
              <w:rFonts w:ascii="Arial"/>
              <w:spacing w:val="-10"/>
              <w:sz w:val="20"/>
            </w:rPr>
            <w:t>0</w:t>
          </w:r>
        </w:p>
      </w:tc>
    </w:tr>
    <w:tr w:rsidR="00041B2D" w:rsidRPr="00D13CF4" w14:paraId="75BF8D83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341BDB00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2BAD5642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33D2F1DA" w14:textId="77777777" w:rsidR="00041B2D" w:rsidRPr="00D13CF4" w:rsidRDefault="00041B2D" w:rsidP="00041B2D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>Sayfa:</w:t>
          </w:r>
        </w:p>
      </w:tc>
      <w:tc>
        <w:tcPr>
          <w:tcW w:w="1764" w:type="dxa"/>
        </w:tcPr>
        <w:p w14:paraId="3E9503CC" w14:textId="77777777" w:rsidR="00041B2D" w:rsidRPr="00D13CF4" w:rsidRDefault="00041B2D" w:rsidP="00041B2D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5"/>
              <w:sz w:val="20"/>
            </w:rPr>
            <w:t>1/1</w:t>
          </w:r>
        </w:p>
      </w:tc>
    </w:tr>
  </w:tbl>
  <w:p w14:paraId="5FE4EDCA" w14:textId="77777777" w:rsidR="008F57B8" w:rsidRDefault="008F57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DD22" w14:textId="77777777" w:rsidR="003E6472" w:rsidRDefault="003E64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73CA6"/>
    <w:rsid w:val="00041B2D"/>
    <w:rsid w:val="00073AD7"/>
    <w:rsid w:val="001A6F49"/>
    <w:rsid w:val="00310D80"/>
    <w:rsid w:val="003E6472"/>
    <w:rsid w:val="004C133D"/>
    <w:rsid w:val="008C367C"/>
    <w:rsid w:val="008F57B8"/>
    <w:rsid w:val="00B46D3F"/>
    <w:rsid w:val="00B67B15"/>
    <w:rsid w:val="00C354FA"/>
    <w:rsid w:val="18FA3DC2"/>
    <w:rsid w:val="674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A03B7"/>
  <w15:docId w15:val="{207A45B1-1B46-4091-BCBE-5BA11DD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 w:cs="Times New Roman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041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framePr w:hSpace="141" w:wrap="around" w:vAnchor="text" w:hAnchor="margin" w:y="51"/>
      <w:outlineLvl w:val="2"/>
    </w:pPr>
    <w:rPr>
      <w:b/>
      <w:bCs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b/>
      <w:i/>
      <w:sz w:val="24"/>
      <w:lang w:val="en-GB"/>
    </w:rPr>
  </w:style>
  <w:style w:type="paragraph" w:styleId="AltBilgi">
    <w:name w:val="foot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41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041B2D"/>
    <w:pPr>
      <w:widowControl w:val="0"/>
      <w:suppressAutoHyphens w:val="0"/>
      <w:overflowPunct/>
      <w:autoSpaceDN w:val="0"/>
    </w:pPr>
    <w:rPr>
      <w:rFonts w:ascii="Calibri" w:eastAsia="Calibri" w:hAnsi="Calibri" w:cs="Calibr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41B2D"/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necow</dc:creator>
  <cp:lastModifiedBy>Z</cp:lastModifiedBy>
  <cp:revision>9</cp:revision>
  <dcterms:created xsi:type="dcterms:W3CDTF">2022-12-15T12:24:00Z</dcterms:created>
  <dcterms:modified xsi:type="dcterms:W3CDTF">2023-11-04T08:23:00Z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0D17462CF07247D1B8429A73AD12DC7C</vt:lpwstr>
  </property>
</Properties>
</file>